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346690" cy="5699125"/>
            <wp:effectExtent l="0" t="0" r="15875" b="16510"/>
            <wp:docPr id="1" name="图片 1" descr="微信截图_2022010708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107081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46690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535EA"/>
    <w:rsid w:val="05A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2022-01-07T00:18:00Z</dcterms:created>
  <dc:creator>WPS_1596469946</dc:creator>
  <cp:lastModifiedBy>WPS_1596469946</cp:lastModifiedBy>
  <dcterms:modified xsi:type="dcterms:W3CDTF">2022-01-07T00:19:16Z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9559B78AB1BB43A79C9AE6F06DA8D80D</vt:lpwstr>
  </property>
</Properties>
</file>